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2CACD5" w14:textId="3DAD0979" w:rsidR="00837F1A" w:rsidRDefault="00532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Instructions for ZOOM</w:t>
      </w:r>
      <w:r w:rsidR="00646713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192455">
        <w:rPr>
          <w:rFonts w:ascii="Verdana" w:eastAsia="Verdana" w:hAnsi="Verdana" w:cs="Verdana"/>
          <w:b/>
          <w:sz w:val="28"/>
          <w:szCs w:val="28"/>
        </w:rPr>
        <w:t>Endless Knot Line</w:t>
      </w: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14:paraId="61EF2139" w14:textId="77777777" w:rsidR="00837F1A" w:rsidRDefault="00532ED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visit Zoom’s Frequently Asked Questions section for tutorials:</w:t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 xml:space="preserve"> ZOOM FAQ</w:t>
        </w:r>
      </w:hyperlink>
    </w:p>
    <w:p w14:paraId="2DDA6A3D" w14:textId="77777777" w:rsidR="00837F1A" w:rsidRDefault="00837F1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0BAB7B1E" w14:textId="77777777" w:rsidR="00B0254E" w:rsidRDefault="00B0254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4C9EDADB" w14:textId="77777777" w:rsidR="00F55B54" w:rsidRPr="002B0D91" w:rsidRDefault="00F55B54" w:rsidP="00F55B54">
      <w:pPr>
        <w:rPr>
          <w:rFonts w:ascii="Times New Roman" w:eastAsia="Times New Roman" w:hAnsi="Times New Roman" w:cs="Times New Roman"/>
        </w:rPr>
      </w:pPr>
      <w:r w:rsidRPr="002B0D91">
        <w:rPr>
          <w:rFonts w:ascii="Verdana" w:eastAsia="Times New Roman" w:hAnsi="Verdana" w:cs="Times New Roman"/>
          <w:b/>
          <w:bCs/>
          <w:color w:val="000000"/>
        </w:rPr>
        <w:t>By Computer:</w:t>
      </w:r>
    </w:p>
    <w:p w14:paraId="053EDCCD" w14:textId="77777777" w:rsidR="00F55B54" w:rsidRPr="002B0D91" w:rsidRDefault="00F55B54" w:rsidP="00F55B54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</w:rPr>
      </w:pPr>
      <w:r w:rsidRPr="002B0D91">
        <w:rPr>
          <w:rFonts w:ascii="Verdana" w:eastAsia="Times New Roman" w:hAnsi="Verdana"/>
          <w:color w:val="000000"/>
        </w:rPr>
        <w:t xml:space="preserve">Click the following link and install the zoom software </w:t>
      </w:r>
      <w:hyperlink r:id="rId8" w:history="1">
        <w:r w:rsidRPr="002B0D91">
          <w:rPr>
            <w:rFonts w:ascii="Verdana" w:eastAsia="Times New Roman" w:hAnsi="Verdana"/>
            <w:color w:val="0563C1"/>
            <w:u w:val="single"/>
          </w:rPr>
          <w:t>https://zoom.us/j/3385371901</w:t>
        </w:r>
      </w:hyperlink>
      <w:r w:rsidRPr="002B0D91">
        <w:rPr>
          <w:rFonts w:ascii="Verdana" w:eastAsia="Times New Roman" w:hAnsi="Verdana"/>
          <w:color w:val="1155CC"/>
        </w:rPr>
        <w:t xml:space="preserve"> </w:t>
      </w:r>
      <w:r w:rsidRPr="002B0D91">
        <w:rPr>
          <w:rFonts w:ascii="Verdana" w:eastAsia="Times New Roman" w:hAnsi="Verdana"/>
          <w:color w:val="000000"/>
        </w:rPr>
        <w:t> </w:t>
      </w:r>
    </w:p>
    <w:p w14:paraId="57A964C3" w14:textId="77777777" w:rsidR="00F55B54" w:rsidRPr="002B0D91" w:rsidRDefault="00F55B54" w:rsidP="00F55B54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</w:rPr>
      </w:pPr>
      <w:r w:rsidRPr="002B0D91">
        <w:rPr>
          <w:rFonts w:ascii="Verdana" w:eastAsia="Times New Roman" w:hAnsi="Verdana"/>
          <w:color w:val="000000"/>
        </w:rPr>
        <w:t>If the option pops up, choose to test your audio and camera on your computer</w:t>
      </w:r>
    </w:p>
    <w:p w14:paraId="188B60D6" w14:textId="77777777" w:rsidR="00F55B54" w:rsidRPr="002B0D91" w:rsidRDefault="00F55B54" w:rsidP="00F55B54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</w:rPr>
      </w:pPr>
      <w:r w:rsidRPr="002B0D91">
        <w:rPr>
          <w:rFonts w:ascii="Verdana" w:eastAsia="Times New Roman" w:hAnsi="Verdana"/>
          <w:color w:val="000000"/>
        </w:rPr>
        <w:t>Choose to join the call with your computer.</w:t>
      </w:r>
    </w:p>
    <w:p w14:paraId="360EBCF9" w14:textId="575DC635" w:rsidR="00F55B54" w:rsidRPr="001E01F8" w:rsidRDefault="00F55B54" w:rsidP="001E01F8">
      <w:pPr>
        <w:numPr>
          <w:ilvl w:val="0"/>
          <w:numId w:val="5"/>
        </w:numPr>
        <w:spacing w:line="240" w:lineRule="auto"/>
        <w:textAlignment w:val="baseline"/>
        <w:rPr>
          <w:rFonts w:ascii="Verdana" w:eastAsia="Times New Roman" w:hAnsi="Verdana"/>
          <w:color w:val="000000"/>
          <w:lang w:val="en-US"/>
        </w:rPr>
      </w:pPr>
      <w:r w:rsidRPr="002B0D91">
        <w:rPr>
          <w:rFonts w:ascii="Verdana" w:eastAsia="Times New Roman" w:hAnsi="Verdana"/>
          <w:color w:val="000000"/>
        </w:rPr>
        <w:t>Once in the call,</w:t>
      </w:r>
      <w:r w:rsidR="001E01F8">
        <w:rPr>
          <w:rFonts w:ascii="Verdana" w:eastAsia="Times New Roman" w:hAnsi="Verdana"/>
          <w:color w:val="000000"/>
        </w:rPr>
        <w:t xml:space="preserve"> </w:t>
      </w:r>
      <w:r w:rsidR="001E01F8" w:rsidRPr="001E01F8">
        <w:rPr>
          <w:rFonts w:ascii="Verdana" w:eastAsia="Times New Roman" w:hAnsi="Verdana"/>
          <w:color w:val="000000"/>
          <w:lang w:val="en-US"/>
        </w:rPr>
        <w:t>look in the bottom left of the screen and make sure video and microphone are both on.</w:t>
      </w:r>
    </w:p>
    <w:p w14:paraId="6E745E04" w14:textId="77777777" w:rsidR="00F55B54" w:rsidRPr="002B0D91" w:rsidRDefault="00F55B54" w:rsidP="00F55B54">
      <w:pPr>
        <w:rPr>
          <w:rFonts w:ascii="Times New Roman" w:eastAsia="Times New Roman" w:hAnsi="Times New Roman" w:cs="Times New Roman"/>
        </w:rPr>
      </w:pPr>
    </w:p>
    <w:p w14:paraId="0147BD30" w14:textId="77777777" w:rsidR="00F55B54" w:rsidRPr="002B0D91" w:rsidRDefault="00F55B54" w:rsidP="00F55B54">
      <w:pPr>
        <w:rPr>
          <w:rFonts w:ascii="Times New Roman" w:eastAsia="Times New Roman" w:hAnsi="Times New Roman" w:cs="Times New Roman"/>
        </w:rPr>
      </w:pPr>
      <w:r w:rsidRPr="002B0D91">
        <w:rPr>
          <w:rFonts w:ascii="Verdana" w:eastAsia="Times New Roman" w:hAnsi="Verdana" w:cs="Times New Roman"/>
          <w:b/>
          <w:bCs/>
          <w:color w:val="000000"/>
        </w:rPr>
        <w:t>By Smartphone:</w:t>
      </w:r>
    </w:p>
    <w:p w14:paraId="3831861F" w14:textId="77777777" w:rsidR="00F55B54" w:rsidRPr="002B0D91" w:rsidRDefault="00F55B54" w:rsidP="00F55B54">
      <w:pPr>
        <w:numPr>
          <w:ilvl w:val="0"/>
          <w:numId w:val="6"/>
        </w:numPr>
        <w:tabs>
          <w:tab w:val="clear" w:pos="720"/>
          <w:tab w:val="num" w:pos="1080"/>
        </w:tabs>
        <w:spacing w:line="240" w:lineRule="auto"/>
        <w:textAlignment w:val="baseline"/>
        <w:rPr>
          <w:rFonts w:eastAsia="Times New Roman"/>
          <w:color w:val="000000"/>
        </w:rPr>
      </w:pPr>
      <w:r w:rsidRPr="002B0D91">
        <w:rPr>
          <w:rFonts w:ascii="Verdana" w:eastAsia="Times New Roman" w:hAnsi="Verdana"/>
          <w:color w:val="000000"/>
        </w:rPr>
        <w:t xml:space="preserve">Click the following link and install the zoom app: </w:t>
      </w:r>
      <w:hyperlink r:id="rId9" w:history="1">
        <w:r w:rsidRPr="002B0D91">
          <w:rPr>
            <w:rFonts w:ascii="Verdana" w:eastAsia="Times New Roman" w:hAnsi="Verdana"/>
            <w:color w:val="0563C1"/>
            <w:u w:val="single"/>
          </w:rPr>
          <w:t>https://zoom.us/j/3385371901</w:t>
        </w:r>
      </w:hyperlink>
      <w:r w:rsidRPr="002B0D91">
        <w:rPr>
          <w:rFonts w:ascii="Verdana" w:eastAsia="Times New Roman" w:hAnsi="Verdana"/>
          <w:color w:val="000000"/>
        </w:rPr>
        <w:t xml:space="preserve"> </w:t>
      </w:r>
    </w:p>
    <w:p w14:paraId="5EF32921" w14:textId="77777777" w:rsidR="00F55B54" w:rsidRPr="002B0D91" w:rsidRDefault="00F55B54" w:rsidP="00F55B54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uto"/>
        <w:textAlignment w:val="baseline"/>
        <w:rPr>
          <w:rFonts w:eastAsia="Times New Roman"/>
          <w:color w:val="000000"/>
        </w:rPr>
      </w:pPr>
      <w:r w:rsidRPr="002B0D91">
        <w:rPr>
          <w:rFonts w:ascii="Verdana" w:eastAsia="Times New Roman" w:hAnsi="Verdana"/>
          <w:color w:val="000000"/>
        </w:rPr>
        <w:t>You can skip the step asking for credit card information.</w:t>
      </w:r>
    </w:p>
    <w:p w14:paraId="317DC270" w14:textId="77777777" w:rsidR="00F55B54" w:rsidRPr="002B0D91" w:rsidRDefault="00F55B54" w:rsidP="00F55B54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uto"/>
        <w:textAlignment w:val="baseline"/>
        <w:rPr>
          <w:rFonts w:eastAsia="Times New Roman"/>
          <w:color w:val="000000"/>
        </w:rPr>
      </w:pPr>
      <w:r w:rsidRPr="002B0D91">
        <w:rPr>
          <w:rFonts w:ascii="Verdana" w:eastAsia="Times New Roman" w:hAnsi="Verdana"/>
          <w:color w:val="000000"/>
        </w:rPr>
        <w:t xml:space="preserve">Once installed you will need to either create an account or sign-in with a </w:t>
      </w:r>
      <w:proofErr w:type="spellStart"/>
      <w:r w:rsidRPr="002B0D91">
        <w:rPr>
          <w:rFonts w:ascii="Verdana" w:eastAsia="Times New Roman" w:hAnsi="Verdana"/>
          <w:color w:val="000000"/>
        </w:rPr>
        <w:t>gmail</w:t>
      </w:r>
      <w:proofErr w:type="spellEnd"/>
      <w:r w:rsidRPr="002B0D91">
        <w:rPr>
          <w:rFonts w:ascii="Verdana" w:eastAsia="Times New Roman" w:hAnsi="Verdana"/>
          <w:color w:val="000000"/>
        </w:rPr>
        <w:t xml:space="preserve"> or </w:t>
      </w:r>
      <w:proofErr w:type="spellStart"/>
      <w:r w:rsidRPr="002B0D91">
        <w:rPr>
          <w:rFonts w:ascii="Verdana" w:eastAsia="Times New Roman" w:hAnsi="Verdana"/>
          <w:color w:val="000000"/>
        </w:rPr>
        <w:t>facebook</w:t>
      </w:r>
      <w:proofErr w:type="spellEnd"/>
      <w:r w:rsidRPr="002B0D91">
        <w:rPr>
          <w:rFonts w:ascii="Verdana" w:eastAsia="Times New Roman" w:hAnsi="Verdana"/>
          <w:color w:val="000000"/>
        </w:rPr>
        <w:t xml:space="preserve"> account. </w:t>
      </w:r>
    </w:p>
    <w:p w14:paraId="4099084C" w14:textId="77777777" w:rsidR="00F55B54" w:rsidRPr="002B0D91" w:rsidRDefault="00F55B54" w:rsidP="00F55B54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uto"/>
        <w:textAlignment w:val="baseline"/>
        <w:rPr>
          <w:rFonts w:eastAsia="Times New Roman"/>
          <w:color w:val="000000"/>
        </w:rPr>
      </w:pPr>
      <w:r w:rsidRPr="002B0D91">
        <w:rPr>
          <w:rFonts w:ascii="Verdana" w:eastAsia="Times New Roman" w:hAnsi="Verdana"/>
          <w:color w:val="000000"/>
        </w:rPr>
        <w:t xml:space="preserve">Then enter the </w:t>
      </w:r>
      <w:r w:rsidR="008B76C8">
        <w:rPr>
          <w:rFonts w:ascii="Verdana" w:eastAsia="Times New Roman" w:hAnsi="Verdana"/>
          <w:color w:val="000000"/>
        </w:rPr>
        <w:t>Room</w:t>
      </w:r>
      <w:r w:rsidRPr="002B0D91">
        <w:rPr>
          <w:rFonts w:ascii="Verdana" w:eastAsia="Times New Roman" w:hAnsi="Verdana"/>
          <w:color w:val="000000"/>
        </w:rPr>
        <w:t xml:space="preserve"> number to enter the meeting:  </w:t>
      </w:r>
      <w:r w:rsidRPr="002B0D91">
        <w:rPr>
          <w:rFonts w:ascii="Verdana" w:eastAsia="Times New Roman" w:hAnsi="Verdana"/>
          <w:b/>
          <w:bCs/>
          <w:color w:val="000000"/>
        </w:rPr>
        <w:t xml:space="preserve">338 537 1901 </w:t>
      </w:r>
    </w:p>
    <w:p w14:paraId="49E01BA2" w14:textId="77777777" w:rsidR="00F55B54" w:rsidRPr="002B0D91" w:rsidRDefault="00F55B54" w:rsidP="00F55B54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uto"/>
        <w:textAlignment w:val="baseline"/>
        <w:rPr>
          <w:rFonts w:eastAsia="Times New Roman"/>
          <w:color w:val="000000"/>
        </w:rPr>
      </w:pPr>
      <w:r w:rsidRPr="002B0D91">
        <w:rPr>
          <w:rFonts w:ascii="Verdana" w:eastAsia="Times New Roman" w:hAnsi="Verdana"/>
          <w:color w:val="000000"/>
        </w:rPr>
        <w:t xml:space="preserve">Once in the call, look in the bottom left of the screen and make sure video and microphone are both on. </w:t>
      </w:r>
      <w:r w:rsidRPr="002B0D91">
        <w:rPr>
          <w:rFonts w:ascii="Verdana" w:eastAsia="Times New Roman" w:hAnsi="Verdana"/>
          <w:i/>
          <w:iCs/>
          <w:color w:val="000000"/>
        </w:rPr>
        <w:t>(With some phones you get the video and microphone icons by tapping the screen)</w:t>
      </w:r>
    </w:p>
    <w:p w14:paraId="3590EF64" w14:textId="77777777" w:rsidR="00F55B54" w:rsidRPr="002B0D91" w:rsidRDefault="00F55B54" w:rsidP="00F55B54">
      <w:pPr>
        <w:rPr>
          <w:rFonts w:ascii="Times New Roman" w:eastAsia="Times New Roman" w:hAnsi="Times New Roman" w:cs="Times New Roman"/>
        </w:rPr>
      </w:pPr>
    </w:p>
    <w:p w14:paraId="143CAB7E" w14:textId="77777777" w:rsidR="00F55B54" w:rsidRPr="002B0D91" w:rsidRDefault="00F55B54" w:rsidP="00F55B54">
      <w:pPr>
        <w:rPr>
          <w:rFonts w:ascii="Times New Roman" w:eastAsia="Times New Roman" w:hAnsi="Times New Roman" w:cs="Times New Roman"/>
        </w:rPr>
      </w:pPr>
      <w:r w:rsidRPr="002B0D91">
        <w:rPr>
          <w:rFonts w:ascii="Verdana" w:eastAsia="Times New Roman" w:hAnsi="Verdana" w:cs="Times New Roman"/>
          <w:b/>
          <w:bCs/>
          <w:color w:val="000000"/>
        </w:rPr>
        <w:t>By Telephone (audio only):</w:t>
      </w:r>
    </w:p>
    <w:p w14:paraId="768BC448" w14:textId="77777777" w:rsidR="00F55B54" w:rsidRPr="002B0D91" w:rsidRDefault="00F55B54" w:rsidP="00F55B54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</w:rPr>
      </w:pPr>
      <w:r w:rsidRPr="002B0D91">
        <w:rPr>
          <w:rFonts w:ascii="Verdana" w:eastAsia="Times New Roman" w:hAnsi="Verdana"/>
          <w:color w:val="000000"/>
        </w:rPr>
        <w:t>Dial:</w:t>
      </w:r>
      <w:hyperlink r:id="rId10" w:history="1">
        <w:r w:rsidRPr="002B0D91">
          <w:rPr>
            <w:rFonts w:ascii="Verdana" w:eastAsia="Times New Roman" w:hAnsi="Verdana"/>
            <w:color w:val="000000"/>
            <w:u w:val="single"/>
          </w:rPr>
          <w:t xml:space="preserve"> </w:t>
        </w:r>
      </w:hyperlink>
      <w:r w:rsidRPr="002B0D91">
        <w:rPr>
          <w:rFonts w:ascii="Helvetica Neue" w:eastAsia="Times New Roman" w:hAnsi="Helvetica Neue"/>
          <w:b/>
          <w:bCs/>
          <w:color w:val="424242"/>
        </w:rPr>
        <w:t> </w:t>
      </w:r>
      <w:r w:rsidRPr="002B0D91">
        <w:rPr>
          <w:rFonts w:ascii="Verdana" w:eastAsia="Times New Roman" w:hAnsi="Verdana"/>
          <w:color w:val="000000"/>
        </w:rPr>
        <w:t>646-558-8656</w:t>
      </w:r>
      <w:r w:rsidRPr="002B0D91">
        <w:rPr>
          <w:rFonts w:eastAsia="Times New Roman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Pr="002B0D91">
        <w:rPr>
          <w:rFonts w:ascii="Verdana" w:eastAsia="Times New Roman" w:hAnsi="Verdana"/>
          <w:color w:val="000000"/>
        </w:rPr>
        <w:t> (US Toll)</w:t>
      </w:r>
    </w:p>
    <w:p w14:paraId="6AF5F13E" w14:textId="77777777" w:rsidR="00F55B54" w:rsidRPr="002B0D91" w:rsidRDefault="00F55B54" w:rsidP="00F55B54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</w:rPr>
      </w:pPr>
      <w:r w:rsidRPr="002B0D91">
        <w:rPr>
          <w:rFonts w:ascii="Verdana" w:eastAsia="Times New Roman" w:hAnsi="Verdana"/>
          <w:color w:val="000000"/>
        </w:rPr>
        <w:t xml:space="preserve">When prompted, type in the following Meeting ID: </w:t>
      </w:r>
      <w:r w:rsidRPr="002B0D91">
        <w:rPr>
          <w:rFonts w:ascii="Verdana" w:eastAsia="Times New Roman" w:hAnsi="Verdana"/>
          <w:b/>
          <w:bCs/>
          <w:color w:val="000000"/>
        </w:rPr>
        <w:t>338 537 1901</w:t>
      </w:r>
    </w:p>
    <w:p w14:paraId="7834D7B9" w14:textId="77777777" w:rsidR="00F55B54" w:rsidRPr="002B0D91" w:rsidRDefault="00F55B54" w:rsidP="00F55B54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</w:rPr>
      </w:pPr>
      <w:r w:rsidRPr="002B0D91">
        <w:rPr>
          <w:rFonts w:ascii="Verdana" w:eastAsia="Times New Roman" w:hAnsi="Verdana"/>
          <w:color w:val="000000"/>
        </w:rPr>
        <w:t xml:space="preserve">At prompt for member ID, enter the </w:t>
      </w:r>
      <w:r w:rsidRPr="002B0D91">
        <w:rPr>
          <w:rFonts w:eastAsia="Times New Roman"/>
          <w:b/>
          <w:bCs/>
          <w:color w:val="000000"/>
        </w:rPr>
        <w:t>#</w:t>
      </w:r>
      <w:r w:rsidRPr="002B0D91">
        <w:rPr>
          <w:rFonts w:eastAsia="Times New Roman"/>
          <w:color w:val="000000"/>
        </w:rPr>
        <w:t xml:space="preserve"> sign</w:t>
      </w:r>
    </w:p>
    <w:p w14:paraId="1E44CC52" w14:textId="77777777" w:rsidR="00F55B54" w:rsidRPr="002B0D91" w:rsidRDefault="00F55B54" w:rsidP="00F55B54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</w:rPr>
      </w:pPr>
      <w:r w:rsidRPr="002B0D91">
        <w:rPr>
          <w:rFonts w:ascii="Verdana" w:eastAsia="Times New Roman" w:hAnsi="Verdana"/>
          <w:color w:val="000000"/>
        </w:rPr>
        <w:t>Press *6 to mute or unmute yourself</w:t>
      </w:r>
    </w:p>
    <w:p w14:paraId="505F1FDC" w14:textId="77777777" w:rsidR="00F55B54" w:rsidRPr="00D66B32" w:rsidRDefault="00F55B54" w:rsidP="00F55B54">
      <w:pPr>
        <w:spacing w:after="240"/>
        <w:rPr>
          <w:rFonts w:ascii="Verdana" w:eastAsia="Times New Roman" w:hAnsi="Verdana" w:cs="Times New Roman"/>
        </w:rPr>
      </w:pPr>
    </w:p>
    <w:p w14:paraId="6C560BFE" w14:textId="4BFCF7F7" w:rsidR="00837F1A" w:rsidRPr="00F55B54" w:rsidRDefault="00F55B54" w:rsidP="00F55B54">
      <w:pPr>
        <w:spacing w:after="240"/>
        <w:rPr>
          <w:rFonts w:ascii="Verdana" w:eastAsia="Times New Roman" w:hAnsi="Verdana" w:cs="Times New Roman"/>
          <w:b/>
          <w:color w:val="4F81BD" w:themeColor="accent1"/>
        </w:rPr>
      </w:pPr>
      <w:r w:rsidRPr="00D66B32">
        <w:rPr>
          <w:rFonts w:ascii="Verdana" w:eastAsia="Times New Roman" w:hAnsi="Verdana" w:cs="Times New Roman"/>
          <w:b/>
          <w:color w:val="4F81BD" w:themeColor="accent1"/>
        </w:rPr>
        <w:t xml:space="preserve">If you are new to Zoom, please set up Zoom and test your connection prior to the actual event. Evenings after 8 pm are the best time to test as there </w:t>
      </w:r>
      <w:r w:rsidR="00646713">
        <w:rPr>
          <w:rFonts w:ascii="Verdana" w:eastAsia="Times New Roman" w:hAnsi="Verdana" w:cs="Times New Roman"/>
          <w:b/>
          <w:color w:val="4F81BD" w:themeColor="accent1"/>
        </w:rPr>
        <w:t>are generally</w:t>
      </w:r>
      <w:r w:rsidRPr="00D66B32">
        <w:rPr>
          <w:rFonts w:ascii="Verdana" w:eastAsia="Times New Roman" w:hAnsi="Verdana" w:cs="Times New Roman"/>
          <w:b/>
          <w:color w:val="4F81BD" w:themeColor="accent1"/>
        </w:rPr>
        <w:t xml:space="preserve"> no other groups using the line at that time.</w:t>
      </w:r>
    </w:p>
    <w:p w14:paraId="3C16FDA5" w14:textId="77777777" w:rsidR="00F55B54" w:rsidRDefault="00F55B5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7D7E3FD5" w14:textId="7F2BEE91" w:rsidR="000A27CB" w:rsidRPr="00673D02" w:rsidRDefault="000A27CB">
      <w:pPr>
        <w:rPr>
          <w:rFonts w:ascii="Verdana" w:eastAsia="Verdana" w:hAnsi="Verdana" w:cs="Verdana"/>
        </w:rPr>
      </w:pPr>
    </w:p>
    <w:sectPr w:rsidR="000A27CB" w:rsidRPr="00673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C206" w14:textId="77777777" w:rsidR="00BD24E9" w:rsidRDefault="00BD24E9" w:rsidP="00B0254E">
      <w:pPr>
        <w:spacing w:line="240" w:lineRule="auto"/>
      </w:pPr>
      <w:r>
        <w:separator/>
      </w:r>
    </w:p>
  </w:endnote>
  <w:endnote w:type="continuationSeparator" w:id="0">
    <w:p w14:paraId="54789924" w14:textId="77777777" w:rsidR="00BD24E9" w:rsidRDefault="00BD24E9" w:rsidP="00B02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EA70" w14:textId="77777777" w:rsidR="00B0254E" w:rsidRDefault="00B02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CF93" w14:textId="77777777" w:rsidR="00B0254E" w:rsidRDefault="00B02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B2E0" w14:textId="77777777" w:rsidR="00B0254E" w:rsidRDefault="00B0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28D69" w14:textId="77777777" w:rsidR="00BD24E9" w:rsidRDefault="00BD24E9" w:rsidP="00B0254E">
      <w:pPr>
        <w:spacing w:line="240" w:lineRule="auto"/>
      </w:pPr>
      <w:r>
        <w:separator/>
      </w:r>
    </w:p>
  </w:footnote>
  <w:footnote w:type="continuationSeparator" w:id="0">
    <w:p w14:paraId="4D17027F" w14:textId="77777777" w:rsidR="00BD24E9" w:rsidRDefault="00BD24E9" w:rsidP="00B02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6099" w14:textId="77777777" w:rsidR="00B0254E" w:rsidRDefault="00B02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A5B4" w14:textId="77777777" w:rsidR="00B0254E" w:rsidRDefault="00B025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F355" w14:textId="77777777" w:rsidR="00B0254E" w:rsidRDefault="00B02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4DB8"/>
    <w:multiLevelType w:val="multilevel"/>
    <w:tmpl w:val="86DC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25B74"/>
    <w:multiLevelType w:val="multilevel"/>
    <w:tmpl w:val="6D501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176953"/>
    <w:multiLevelType w:val="multilevel"/>
    <w:tmpl w:val="BDAC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94BBD"/>
    <w:multiLevelType w:val="hybridMultilevel"/>
    <w:tmpl w:val="9A16B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2254B"/>
    <w:multiLevelType w:val="multilevel"/>
    <w:tmpl w:val="B6DA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97371"/>
    <w:multiLevelType w:val="multilevel"/>
    <w:tmpl w:val="FA54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27F71"/>
    <w:multiLevelType w:val="multilevel"/>
    <w:tmpl w:val="E5324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341EF7"/>
    <w:multiLevelType w:val="multilevel"/>
    <w:tmpl w:val="4E822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1A"/>
    <w:rsid w:val="00001943"/>
    <w:rsid w:val="000A27CB"/>
    <w:rsid w:val="00192455"/>
    <w:rsid w:val="001D1BE8"/>
    <w:rsid w:val="001E01F8"/>
    <w:rsid w:val="002950D9"/>
    <w:rsid w:val="003A4B6A"/>
    <w:rsid w:val="004E4570"/>
    <w:rsid w:val="00532ED1"/>
    <w:rsid w:val="00646713"/>
    <w:rsid w:val="00673D02"/>
    <w:rsid w:val="007F540C"/>
    <w:rsid w:val="00837F1A"/>
    <w:rsid w:val="008B76C8"/>
    <w:rsid w:val="0091012A"/>
    <w:rsid w:val="00B0254E"/>
    <w:rsid w:val="00BD24E9"/>
    <w:rsid w:val="00CA0D5C"/>
    <w:rsid w:val="00E623B0"/>
    <w:rsid w:val="00F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7C843"/>
  <w15:docId w15:val="{F0749D65-E17A-2E44-B5B9-B3EB0099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025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4E"/>
  </w:style>
  <w:style w:type="paragraph" w:styleId="Footer">
    <w:name w:val="footer"/>
    <w:basedOn w:val="Normal"/>
    <w:link w:val="FooterChar"/>
    <w:uiPriority w:val="99"/>
    <w:unhideWhenUsed/>
    <w:rsid w:val="00B025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4E"/>
  </w:style>
  <w:style w:type="character" w:styleId="Hyperlink">
    <w:name w:val="Hyperlink"/>
    <w:basedOn w:val="DefaultParagraphFont"/>
    <w:uiPriority w:val="99"/>
    <w:unhideWhenUsed/>
    <w:rsid w:val="00B02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5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3853719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206175806-Top-Question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loridamindfulness.org/EmailTracker/LinkTracker.ashx?linkAndRecipientCode=ujzr%2fsouZsV7IUf2G%2feeOSczbDtfuc36bS%2bHlmtcLuM5cs4YhiFQ7ZWLyUs3k2i1Z87gHi%2ffjUG7vhRD3%2bhK47MXHy3i2Bf%2bFtzRMF5SZZ4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33853719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Parrish</cp:lastModifiedBy>
  <cp:revision>2</cp:revision>
  <dcterms:created xsi:type="dcterms:W3CDTF">2019-08-26T23:13:00Z</dcterms:created>
  <dcterms:modified xsi:type="dcterms:W3CDTF">2019-08-26T23:13:00Z</dcterms:modified>
</cp:coreProperties>
</file>